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3" w:rsidRDefault="00B7387D" w:rsidP="00B738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262E0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Bułka zbożowa z masłem, sałatą, wędliną pieczoną i papryką, herbata, kakao, sok, owoc</w:t>
            </w:r>
          </w:p>
          <w:p w:rsidR="006E4B5E" w:rsidRPr="008F7B30" w:rsidRDefault="006E4B5E" w:rsidP="00262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90BB3" w:rsidRPr="00DB2E40" w:rsidRDefault="00262E07" w:rsidP="00262E0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Barszcz biały                                 z ziemniakami i kiełbaską, pierogi leniwe, surówka     z marchewki i ananasa, kompot  </w:t>
            </w:r>
          </w:p>
        </w:tc>
        <w:tc>
          <w:tcPr>
            <w:tcW w:w="252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Angielka z masłem, pastą jajeczną i szczypiorkiem, herbata z cytryną</w:t>
            </w:r>
          </w:p>
          <w:p w:rsidR="008F7B30" w:rsidRPr="00DB2E40" w:rsidRDefault="008F7B30" w:rsidP="00262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262E0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22.02.2022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kanapka                              z miodem, herbata, sok, owoc</w:t>
            </w:r>
          </w:p>
          <w:p w:rsidR="00100D43" w:rsidRPr="00DB2E40" w:rsidRDefault="00100D43" w:rsidP="00262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D0CC8" w:rsidRPr="00DB2E40" w:rsidRDefault="00262E07" w:rsidP="00262E0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Krupnik z ziemniakami, makaron,  pulpety w sosie pomidorowym, brokuł, kompot owocowy         </w:t>
            </w:r>
          </w:p>
        </w:tc>
        <w:tc>
          <w:tcPr>
            <w:tcW w:w="252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Serek waniliowy, angielka  z masłem, herbata owocowa</w:t>
            </w:r>
          </w:p>
          <w:p w:rsidR="00770708" w:rsidRPr="00DB2E40" w:rsidRDefault="00770708" w:rsidP="00262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262E0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23.02.2022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Chleb razowy z masłem, twarożkiem i rzodkiewką, herbata, kawa mleczna, sok, owoc</w:t>
            </w:r>
          </w:p>
          <w:p w:rsidR="001C750D" w:rsidRPr="00DB2E40" w:rsidRDefault="001C750D" w:rsidP="00262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 xml:space="preserve">Zupa koperkowa                            z ziemniakami, kasza </w:t>
            </w:r>
            <w:proofErr w:type="spellStart"/>
            <w:r>
              <w:rPr>
                <w:b/>
              </w:rPr>
              <w:t>bulgur</w:t>
            </w:r>
            <w:proofErr w:type="spellEnd"/>
            <w:r>
              <w:rPr>
                <w:b/>
              </w:rPr>
              <w:t>, gulasz z łopatki, buraczki, kompot owocowy</w:t>
            </w:r>
          </w:p>
          <w:p w:rsidR="001F38D2" w:rsidRPr="00DB2E40" w:rsidRDefault="001F38D2" w:rsidP="00262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Chleb pszenny z masłem, sałatą i bekonem, pomidorek koktajlowy, herbata z cytryną</w:t>
            </w:r>
          </w:p>
          <w:p w:rsidR="00F248C1" w:rsidRPr="00DB2E40" w:rsidRDefault="00F248C1" w:rsidP="00262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262E07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Kanapka z masłem, sałatą, polędwicą drobiową , pomidor koktajlowy herbata, sok, owoc</w:t>
            </w:r>
          </w:p>
          <w:p w:rsidR="001F38D2" w:rsidRPr="00DB2E40" w:rsidRDefault="001F38D2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Zupa manna na warzywach, karkówka wieprzowa w sosie własnym, kluski na parze, marchewka gotowana, kompot owocowy</w:t>
            </w:r>
          </w:p>
          <w:p w:rsidR="006B0DB8" w:rsidRPr="00DB2E40" w:rsidRDefault="006B0DB8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Pączek,  jogurt owoce leśne, herbata</w:t>
            </w:r>
          </w:p>
          <w:p w:rsidR="00DB1EDB" w:rsidRPr="00DB2E40" w:rsidRDefault="00DB1EDB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262E07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Bułka kukurydziana                        z masłem, sałatą, serem żółtym i ogórkiem zielonym, kawa mleczna, herbata, sok, owoc</w:t>
            </w:r>
          </w:p>
          <w:p w:rsidR="006832BC" w:rsidRPr="00DB2E40" w:rsidRDefault="006832BC" w:rsidP="00262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Zupa pomidorowa z ryżem, filet   z ryby smażony, ziemniaki                            z koperkiem, surówka                  z kiszonej kapusty i marchewki, kompot owocowy</w:t>
            </w:r>
          </w:p>
          <w:p w:rsidR="001F38D2" w:rsidRPr="00DB2E40" w:rsidRDefault="001F38D2" w:rsidP="00262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62E07" w:rsidRDefault="00262E07" w:rsidP="00262E07">
            <w:pPr>
              <w:rPr>
                <w:b/>
              </w:rPr>
            </w:pPr>
            <w:r>
              <w:rPr>
                <w:b/>
              </w:rPr>
              <w:t>Chleb żytni z masłem, kiełbasą szynkową i pomidorem, herbata             z cytryną, kakao</w:t>
            </w:r>
          </w:p>
          <w:p w:rsidR="004C6ED0" w:rsidRPr="00DB2E40" w:rsidRDefault="004C6ED0" w:rsidP="00262E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1D" w:rsidRDefault="0095601D" w:rsidP="00807010">
      <w:pPr>
        <w:spacing w:after="0" w:line="240" w:lineRule="auto"/>
      </w:pPr>
      <w:r>
        <w:separator/>
      </w:r>
    </w:p>
  </w:endnote>
  <w:endnote w:type="continuationSeparator" w:id="0">
    <w:p w:rsidR="0095601D" w:rsidRDefault="0095601D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1D" w:rsidRDefault="0095601D" w:rsidP="00807010">
      <w:pPr>
        <w:spacing w:after="0" w:line="240" w:lineRule="auto"/>
      </w:pPr>
      <w:r>
        <w:separator/>
      </w:r>
    </w:p>
  </w:footnote>
  <w:footnote w:type="continuationSeparator" w:id="0">
    <w:p w:rsidR="0095601D" w:rsidRDefault="0095601D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2E07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66DD5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B6233"/>
    <w:rsid w:val="005C474A"/>
    <w:rsid w:val="005D18DD"/>
    <w:rsid w:val="005D61EF"/>
    <w:rsid w:val="005E232F"/>
    <w:rsid w:val="005E2FD4"/>
    <w:rsid w:val="00601521"/>
    <w:rsid w:val="006034EC"/>
    <w:rsid w:val="0061233E"/>
    <w:rsid w:val="00614F93"/>
    <w:rsid w:val="00621B7C"/>
    <w:rsid w:val="00642CDA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E7A5B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5601D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387D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C00EF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A987-1756-4F52-949A-800C678A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2021-12-30T11:21:00Z</cp:lastPrinted>
  <dcterms:created xsi:type="dcterms:W3CDTF">2022-02-17T10:17:00Z</dcterms:created>
  <dcterms:modified xsi:type="dcterms:W3CDTF">2022-02-17T10:17:00Z</dcterms:modified>
</cp:coreProperties>
</file>