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525938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525938" w:rsidP="00525938">
            <w:pPr>
              <w:rPr>
                <w:b/>
              </w:rPr>
            </w:pPr>
            <w:r>
              <w:rPr>
                <w:b/>
              </w:rPr>
              <w:t xml:space="preserve">Kanapka z masłem, sałatą, szynką wiejską i pomidorkami koktajlowymi, kakao, herbata, sok, owoc                                </w:t>
            </w:r>
          </w:p>
        </w:tc>
        <w:tc>
          <w:tcPr>
            <w:tcW w:w="261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Kapuśniak z  białej kapusty   z ziemniakami, pierogi z serem i cynamonem w  polewie jogurtowej , kompot</w:t>
            </w:r>
          </w:p>
          <w:p w:rsidR="00390BB3" w:rsidRPr="00DB2E40" w:rsidRDefault="00390BB3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Angielka z pasztetem drobiowym i ogórkiem kiszonym, herbata miętowa z cytryną, owoc</w:t>
            </w:r>
          </w:p>
          <w:p w:rsidR="008F7B30" w:rsidRPr="00DB2E40" w:rsidRDefault="008F7B30" w:rsidP="00525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525938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29.03.2022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Parówka z szynki na ciepło, ketchup, bułka kajzerka, herbata, kawa mleczna, sok, owoc</w:t>
            </w:r>
          </w:p>
          <w:p w:rsidR="00100D43" w:rsidRPr="00DB2E40" w:rsidRDefault="00100D43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Barszcz ukraiński                         z ziemniakami, filet                       z kurczaka z warzywami w sosie słodko-kwaśnym                 z ryżem, kompot owocowy</w:t>
            </w:r>
          </w:p>
          <w:p w:rsidR="008D0CC8" w:rsidRPr="00DB2E40" w:rsidRDefault="008D0CC8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Bułka maślana z masłem i miodem, herbata                       z cytryną</w:t>
            </w:r>
          </w:p>
          <w:p w:rsidR="00770708" w:rsidRPr="00DB2E40" w:rsidRDefault="00770708" w:rsidP="00525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525938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30.03.2022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525938" w:rsidP="0052593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Rogal z masłem i powidłami śliwkowymi, kakao, sok, owoc</w:t>
            </w:r>
          </w:p>
        </w:tc>
        <w:tc>
          <w:tcPr>
            <w:tcW w:w="261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Zupa kalafiorowa                           z ziemniakami, gulasz wieprzowy w sosie własnym, kluski śląskie, buraczki zasmażane, kompot owocowy</w:t>
            </w:r>
          </w:p>
          <w:p w:rsidR="001F38D2" w:rsidRPr="00DB2E40" w:rsidRDefault="001F38D2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Bułka z otrębami                           z masłem, sałatą, polędwicą sopocką i papryką, herbata                         z cytryną</w:t>
            </w:r>
          </w:p>
          <w:p w:rsidR="00F248C1" w:rsidRPr="00DB2E40" w:rsidRDefault="00F248C1" w:rsidP="00525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525938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Kanapka z chleba ziarnistego z masłem, twarożkiem i rzodkiewką , kawa mleczna, sok, owoc</w:t>
            </w:r>
          </w:p>
          <w:p w:rsidR="001F38D2" w:rsidRPr="00DB2E40" w:rsidRDefault="001F38D2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6B0DB8" w:rsidRPr="00DB2E40" w:rsidRDefault="00525938" w:rsidP="0052593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pieczarkowa                                           z makaronem, ziemniaki,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 xml:space="preserve"> drobiowy, surówka z kapusty pekińskiej                      z pomarańczą, kompot owocowy                                             </w:t>
            </w:r>
          </w:p>
        </w:tc>
        <w:tc>
          <w:tcPr>
            <w:tcW w:w="252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Koktajl owocowo-jogurtowy, angielka                    z masłem i serkiem topionym</w:t>
            </w:r>
          </w:p>
          <w:p w:rsidR="00DB1EDB" w:rsidRPr="00DB2E40" w:rsidRDefault="00DB1EDB" w:rsidP="005259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525938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01.04.2022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Jajecznica ze szczypiorkiem, bułka kukurydziana z masłem, kakao, herbata, sok, owoc</w:t>
            </w:r>
          </w:p>
          <w:p w:rsidR="006832BC" w:rsidRPr="00DB2E40" w:rsidRDefault="006832BC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>Zupa krem z marchewki                 z zacierką, fasolka po bretońsku z bagietką, kompot owocowy</w:t>
            </w:r>
          </w:p>
          <w:p w:rsidR="001F38D2" w:rsidRPr="00DB2E40" w:rsidRDefault="001F38D2" w:rsidP="005259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525938" w:rsidRDefault="00525938" w:rsidP="00525938">
            <w:pPr>
              <w:rPr>
                <w:b/>
              </w:rPr>
            </w:pPr>
            <w:r>
              <w:rPr>
                <w:b/>
              </w:rPr>
              <w:t xml:space="preserve">Kanapka z pastą                          z makreli wędzonej i ogórkiem kiszonym, herbatka rumiankowa </w:t>
            </w:r>
          </w:p>
          <w:p w:rsidR="004C6ED0" w:rsidRPr="00DB2E40" w:rsidRDefault="004C6ED0" w:rsidP="005259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15" w:rsidRDefault="00394515" w:rsidP="00807010">
      <w:pPr>
        <w:spacing w:after="0" w:line="240" w:lineRule="auto"/>
      </w:pPr>
      <w:r>
        <w:separator/>
      </w:r>
    </w:p>
  </w:endnote>
  <w:endnote w:type="continuationSeparator" w:id="0">
    <w:p w:rsidR="00394515" w:rsidRDefault="00394515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15" w:rsidRDefault="00394515" w:rsidP="00807010">
      <w:pPr>
        <w:spacing w:after="0" w:line="240" w:lineRule="auto"/>
      </w:pPr>
      <w:r>
        <w:separator/>
      </w:r>
    </w:p>
  </w:footnote>
  <w:footnote w:type="continuationSeparator" w:id="0">
    <w:p w:rsidR="00394515" w:rsidRDefault="00394515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0F5D20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705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94515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5938"/>
    <w:rsid w:val="0052714D"/>
    <w:rsid w:val="00533ACC"/>
    <w:rsid w:val="00553EDF"/>
    <w:rsid w:val="00557204"/>
    <w:rsid w:val="00557FCB"/>
    <w:rsid w:val="00562BB8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7F7E13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7BC2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0D53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D7761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CCC3-0682-4EE5-82AD-F141A21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2022-03-24T12:05:00Z</dcterms:created>
  <dcterms:modified xsi:type="dcterms:W3CDTF">2022-03-24T12:05:00Z</dcterms:modified>
</cp:coreProperties>
</file>